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1F" w:rsidRPr="00574110" w:rsidRDefault="00564D1F" w:rsidP="00CD0EF8">
      <w:pPr>
        <w:rPr>
          <w:b/>
        </w:rPr>
      </w:pPr>
    </w:p>
    <w:p w:rsidR="00564D1F" w:rsidRPr="00574110" w:rsidRDefault="00564D1F" w:rsidP="00125F63">
      <w:pPr>
        <w:jc w:val="center"/>
        <w:rPr>
          <w:b/>
        </w:rPr>
      </w:pPr>
    </w:p>
    <w:p w:rsidR="000A6F17" w:rsidRDefault="003709C5" w:rsidP="00125F63">
      <w:pPr>
        <w:jc w:val="center"/>
        <w:rPr>
          <w:b/>
        </w:rPr>
      </w:pPr>
      <w:r w:rsidRPr="00574110">
        <w:rPr>
          <w:b/>
        </w:rPr>
        <w:t>ПЛА</w:t>
      </w:r>
      <w:r w:rsidR="00125F63" w:rsidRPr="00574110">
        <w:rPr>
          <w:b/>
        </w:rPr>
        <w:t>Н</w:t>
      </w:r>
      <w:r w:rsidR="00FD42C6" w:rsidRPr="00574110">
        <w:rPr>
          <w:b/>
        </w:rPr>
        <w:t xml:space="preserve"> РАБОТЫ</w:t>
      </w:r>
    </w:p>
    <w:p w:rsidR="00146E9C" w:rsidRDefault="000A6F17" w:rsidP="00125F63">
      <w:pPr>
        <w:jc w:val="center"/>
        <w:rPr>
          <w:b/>
        </w:rPr>
      </w:pPr>
      <w:r>
        <w:rPr>
          <w:b/>
        </w:rPr>
        <w:t>Центра гражданско-патриотического воспитания и допризывной подготовки молодёжи</w:t>
      </w:r>
      <w:r w:rsidR="00D96EE2">
        <w:rPr>
          <w:b/>
        </w:rPr>
        <w:t xml:space="preserve"> «Вымпел»</w:t>
      </w:r>
      <w:r>
        <w:rPr>
          <w:b/>
        </w:rPr>
        <w:t xml:space="preserve"> МАУДО ДООЦ</w:t>
      </w:r>
      <w:r w:rsidR="00146E9C">
        <w:rPr>
          <w:b/>
        </w:rPr>
        <w:t xml:space="preserve"> </w:t>
      </w:r>
    </w:p>
    <w:p w:rsidR="00125F63" w:rsidRPr="00574110" w:rsidRDefault="00D96EE2" w:rsidP="00125F63">
      <w:pPr>
        <w:jc w:val="center"/>
        <w:rPr>
          <w:b/>
        </w:rPr>
      </w:pPr>
      <w:r>
        <w:rPr>
          <w:b/>
        </w:rPr>
        <w:t>на 20</w:t>
      </w:r>
      <w:r w:rsidR="000A6F17">
        <w:rPr>
          <w:b/>
        </w:rPr>
        <w:t>22 год</w:t>
      </w:r>
      <w:r w:rsidR="00146E9C">
        <w:rPr>
          <w:b/>
        </w:rPr>
        <w:t xml:space="preserve"> </w:t>
      </w:r>
    </w:p>
    <w:p w:rsidR="00FD42C6" w:rsidRPr="00574110" w:rsidRDefault="00FD42C6" w:rsidP="00125F63">
      <w:pPr>
        <w:jc w:val="center"/>
        <w:rPr>
          <w:b/>
        </w:rPr>
      </w:pPr>
    </w:p>
    <w:p w:rsidR="00952ABD" w:rsidRPr="00574110" w:rsidRDefault="00952ABD" w:rsidP="000A6F17">
      <w:pPr>
        <w:rPr>
          <w:b/>
        </w:rPr>
      </w:pPr>
    </w:p>
    <w:tbl>
      <w:tblPr>
        <w:tblW w:w="13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363"/>
        <w:gridCol w:w="2127"/>
        <w:gridCol w:w="2409"/>
      </w:tblGrid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A609AF" w:rsidP="00CB0A60">
            <w:pPr>
              <w:jc w:val="both"/>
            </w:pPr>
            <w:r w:rsidRPr="007911E2">
              <w:t>№ п/п</w:t>
            </w:r>
          </w:p>
        </w:tc>
        <w:tc>
          <w:tcPr>
            <w:tcW w:w="8363" w:type="dxa"/>
          </w:tcPr>
          <w:p w:rsidR="00A609AF" w:rsidRPr="007911E2" w:rsidRDefault="00A609AF" w:rsidP="00CB0A60">
            <w:pPr>
              <w:jc w:val="center"/>
            </w:pPr>
          </w:p>
          <w:p w:rsidR="00A609AF" w:rsidRPr="007911E2" w:rsidRDefault="00A609AF" w:rsidP="00CB0A60">
            <w:pPr>
              <w:jc w:val="center"/>
            </w:pPr>
            <w:r w:rsidRPr="007911E2">
              <w:t>Мероприятие</w:t>
            </w:r>
          </w:p>
        </w:tc>
        <w:tc>
          <w:tcPr>
            <w:tcW w:w="2127" w:type="dxa"/>
          </w:tcPr>
          <w:p w:rsidR="00A609AF" w:rsidRPr="007911E2" w:rsidRDefault="00A609AF" w:rsidP="00CB0A60">
            <w:pPr>
              <w:jc w:val="both"/>
            </w:pPr>
            <w:r w:rsidRPr="007911E2">
              <w:t>Срок исполнения</w:t>
            </w:r>
          </w:p>
        </w:tc>
        <w:tc>
          <w:tcPr>
            <w:tcW w:w="2409" w:type="dxa"/>
          </w:tcPr>
          <w:p w:rsidR="00A609AF" w:rsidRPr="007911E2" w:rsidRDefault="00FD42C6" w:rsidP="00FD42C6">
            <w:pPr>
              <w:jc w:val="both"/>
            </w:pPr>
            <w:r w:rsidRPr="007911E2">
              <w:t>Информация о выполнении</w:t>
            </w:r>
            <w:r w:rsidR="00A609AF" w:rsidRPr="007911E2">
              <w:t xml:space="preserve"> </w:t>
            </w:r>
          </w:p>
        </w:tc>
      </w:tr>
      <w:tr w:rsidR="003709C5" w:rsidRPr="007911E2" w:rsidTr="007911E2">
        <w:trPr>
          <w:jc w:val="center"/>
        </w:trPr>
        <w:tc>
          <w:tcPr>
            <w:tcW w:w="13357" w:type="dxa"/>
            <w:gridSpan w:val="4"/>
          </w:tcPr>
          <w:p w:rsidR="003709C5" w:rsidRPr="007911E2" w:rsidRDefault="003709C5" w:rsidP="000A6F17">
            <w:pPr>
              <w:jc w:val="center"/>
            </w:pPr>
            <w:r w:rsidRPr="007911E2">
              <w:t>ЯНВАРЬ 202</w:t>
            </w:r>
            <w:r w:rsidR="000A6F17" w:rsidRPr="007911E2">
              <w:t>2</w:t>
            </w:r>
          </w:p>
        </w:tc>
      </w:tr>
      <w:tr w:rsidR="003709C5" w:rsidRPr="007911E2" w:rsidTr="007911E2">
        <w:trPr>
          <w:jc w:val="center"/>
        </w:trPr>
        <w:tc>
          <w:tcPr>
            <w:tcW w:w="458" w:type="dxa"/>
          </w:tcPr>
          <w:p w:rsidR="003709C5" w:rsidRPr="007911E2" w:rsidRDefault="005F37C6" w:rsidP="00CB0A60">
            <w:pPr>
              <w:jc w:val="both"/>
            </w:pPr>
            <w:r>
              <w:t>1</w:t>
            </w:r>
          </w:p>
        </w:tc>
        <w:tc>
          <w:tcPr>
            <w:tcW w:w="8363" w:type="dxa"/>
          </w:tcPr>
          <w:p w:rsidR="003709C5" w:rsidRPr="007911E2" w:rsidRDefault="003709C5" w:rsidP="00CB0A60">
            <w:pPr>
              <w:jc w:val="center"/>
            </w:pPr>
            <w:r w:rsidRPr="007911E2">
              <w:t>Городские соревнования по разборке-сборке АК</w:t>
            </w:r>
          </w:p>
        </w:tc>
        <w:tc>
          <w:tcPr>
            <w:tcW w:w="2127" w:type="dxa"/>
          </w:tcPr>
          <w:p w:rsidR="003709C5" w:rsidRPr="007911E2" w:rsidRDefault="00D96EE2" w:rsidP="00CB0A60">
            <w:pPr>
              <w:jc w:val="both"/>
            </w:pPr>
            <w:r>
              <w:t>24</w:t>
            </w:r>
            <w:r w:rsidR="003709C5" w:rsidRPr="007911E2">
              <w:t>.01</w:t>
            </w:r>
            <w:r>
              <w:t>-30.01</w:t>
            </w:r>
          </w:p>
        </w:tc>
        <w:tc>
          <w:tcPr>
            <w:tcW w:w="2409" w:type="dxa"/>
          </w:tcPr>
          <w:p w:rsidR="003709C5" w:rsidRPr="007911E2" w:rsidRDefault="003709C5" w:rsidP="00FD42C6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13357" w:type="dxa"/>
            <w:gridSpan w:val="4"/>
          </w:tcPr>
          <w:p w:rsidR="00A609AF" w:rsidRPr="007911E2" w:rsidRDefault="00A609AF" w:rsidP="000A6F17">
            <w:pPr>
              <w:jc w:val="center"/>
            </w:pPr>
            <w:r w:rsidRPr="007911E2">
              <w:t>ФЕВРАЛЬ 20</w:t>
            </w:r>
            <w:r w:rsidR="003709C5" w:rsidRPr="007911E2">
              <w:t>2</w:t>
            </w:r>
            <w:r w:rsidR="000A6F17" w:rsidRPr="007911E2">
              <w:t>2</w:t>
            </w:r>
          </w:p>
        </w:tc>
      </w:tr>
      <w:tr w:rsidR="003709C5" w:rsidRPr="007911E2" w:rsidTr="007911E2">
        <w:trPr>
          <w:jc w:val="center"/>
        </w:trPr>
        <w:tc>
          <w:tcPr>
            <w:tcW w:w="458" w:type="dxa"/>
          </w:tcPr>
          <w:p w:rsidR="003709C5" w:rsidRPr="007911E2" w:rsidRDefault="005F37C6" w:rsidP="00CB0A60">
            <w:pPr>
              <w:jc w:val="both"/>
            </w:pPr>
            <w:r>
              <w:t>2</w:t>
            </w:r>
          </w:p>
        </w:tc>
        <w:tc>
          <w:tcPr>
            <w:tcW w:w="8363" w:type="dxa"/>
          </w:tcPr>
          <w:p w:rsidR="003709C5" w:rsidRPr="007911E2" w:rsidRDefault="003709C5" w:rsidP="003709C5">
            <w:pPr>
              <w:jc w:val="both"/>
            </w:pPr>
            <w:r w:rsidRPr="007911E2">
              <w:t>Организация и проведение городского этапа юнармейской игры «Зарничка»</w:t>
            </w:r>
          </w:p>
        </w:tc>
        <w:tc>
          <w:tcPr>
            <w:tcW w:w="2127" w:type="dxa"/>
          </w:tcPr>
          <w:p w:rsidR="003709C5" w:rsidRPr="007911E2" w:rsidRDefault="00D96EE2" w:rsidP="00D96EE2">
            <w:pPr>
              <w:jc w:val="both"/>
            </w:pPr>
            <w:r>
              <w:t xml:space="preserve">31 января – 4 </w:t>
            </w:r>
            <w:r w:rsidR="003709C5" w:rsidRPr="007911E2">
              <w:t>феврал</w:t>
            </w:r>
            <w:r>
              <w:t>я</w:t>
            </w:r>
          </w:p>
        </w:tc>
        <w:tc>
          <w:tcPr>
            <w:tcW w:w="2409" w:type="dxa"/>
          </w:tcPr>
          <w:p w:rsidR="003709C5" w:rsidRPr="007911E2" w:rsidRDefault="003709C5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5F37C6" w:rsidP="00CB0A60">
            <w:pPr>
              <w:jc w:val="both"/>
            </w:pPr>
            <w:r>
              <w:t>3</w:t>
            </w:r>
          </w:p>
        </w:tc>
        <w:tc>
          <w:tcPr>
            <w:tcW w:w="8363" w:type="dxa"/>
          </w:tcPr>
          <w:p w:rsidR="00A609AF" w:rsidRPr="007911E2" w:rsidRDefault="00A609AF" w:rsidP="00CB0A60">
            <w:pPr>
              <w:jc w:val="both"/>
            </w:pPr>
            <w:r w:rsidRPr="007911E2">
              <w:t>Организация и проведение городского этапа юнармейской игры «Зарница»</w:t>
            </w:r>
          </w:p>
        </w:tc>
        <w:tc>
          <w:tcPr>
            <w:tcW w:w="2127" w:type="dxa"/>
          </w:tcPr>
          <w:p w:rsidR="00A609AF" w:rsidRPr="007911E2" w:rsidRDefault="00D96EE2" w:rsidP="00D96EE2">
            <w:pPr>
              <w:jc w:val="both"/>
            </w:pPr>
            <w:r>
              <w:t xml:space="preserve">31 января – 4 </w:t>
            </w:r>
            <w:r w:rsidRPr="007911E2">
              <w:t>феврал</w:t>
            </w:r>
            <w:r>
              <w:t>я</w:t>
            </w:r>
            <w:r w:rsidRPr="007911E2">
              <w:t xml:space="preserve"> 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5F37C6" w:rsidP="006600B1">
            <w:pPr>
              <w:jc w:val="both"/>
            </w:pPr>
            <w:r>
              <w:t>4</w:t>
            </w:r>
          </w:p>
        </w:tc>
        <w:tc>
          <w:tcPr>
            <w:tcW w:w="8363" w:type="dxa"/>
          </w:tcPr>
          <w:p w:rsidR="00A609AF" w:rsidRPr="007911E2" w:rsidRDefault="00A609AF" w:rsidP="00A609AF">
            <w:pPr>
              <w:jc w:val="both"/>
            </w:pPr>
            <w:r w:rsidRPr="007911E2">
              <w:t>Участие в проведение митинга в день вывода войск из РА</w:t>
            </w:r>
          </w:p>
        </w:tc>
        <w:tc>
          <w:tcPr>
            <w:tcW w:w="2127" w:type="dxa"/>
          </w:tcPr>
          <w:p w:rsidR="00A609AF" w:rsidRPr="007911E2" w:rsidRDefault="00A609AF" w:rsidP="00CB0A60">
            <w:pPr>
              <w:jc w:val="both"/>
            </w:pPr>
            <w:r w:rsidRPr="007911E2">
              <w:t>15 февраля</w:t>
            </w:r>
          </w:p>
        </w:tc>
        <w:tc>
          <w:tcPr>
            <w:tcW w:w="2409" w:type="dxa"/>
          </w:tcPr>
          <w:p w:rsidR="00A609AF" w:rsidRPr="007911E2" w:rsidRDefault="00A609AF" w:rsidP="00FD42C6">
            <w:pPr>
              <w:jc w:val="both"/>
            </w:pPr>
            <w:r w:rsidRPr="007911E2">
              <w:t xml:space="preserve"> </w:t>
            </w:r>
          </w:p>
        </w:tc>
      </w:tr>
      <w:tr w:rsidR="003709C5" w:rsidRPr="007911E2" w:rsidTr="007911E2">
        <w:trPr>
          <w:jc w:val="center"/>
        </w:trPr>
        <w:tc>
          <w:tcPr>
            <w:tcW w:w="458" w:type="dxa"/>
          </w:tcPr>
          <w:p w:rsidR="003709C5" w:rsidRPr="007911E2" w:rsidRDefault="005F37C6" w:rsidP="006600B1">
            <w:pPr>
              <w:jc w:val="both"/>
            </w:pPr>
            <w:r>
              <w:t>5</w:t>
            </w:r>
          </w:p>
        </w:tc>
        <w:tc>
          <w:tcPr>
            <w:tcW w:w="8363" w:type="dxa"/>
          </w:tcPr>
          <w:p w:rsidR="003709C5" w:rsidRPr="007911E2" w:rsidRDefault="003709C5" w:rsidP="003709C5">
            <w:pPr>
              <w:jc w:val="both"/>
            </w:pPr>
            <w:r w:rsidRPr="007911E2">
              <w:t>Организация и проведение окружного этапа ВСИ «Орлёнок»</w:t>
            </w:r>
          </w:p>
        </w:tc>
        <w:tc>
          <w:tcPr>
            <w:tcW w:w="2127" w:type="dxa"/>
          </w:tcPr>
          <w:p w:rsidR="003709C5" w:rsidRPr="007911E2" w:rsidRDefault="00D96EE2" w:rsidP="00CB0A60">
            <w:pPr>
              <w:jc w:val="both"/>
            </w:pPr>
            <w:r w:rsidRPr="007911E2">
              <w:t>Ф</w:t>
            </w:r>
            <w:r w:rsidR="003709C5" w:rsidRPr="007911E2">
              <w:t>евраль</w:t>
            </w:r>
            <w:r>
              <w:t xml:space="preserve"> - март</w:t>
            </w:r>
          </w:p>
        </w:tc>
        <w:tc>
          <w:tcPr>
            <w:tcW w:w="2409" w:type="dxa"/>
          </w:tcPr>
          <w:p w:rsidR="003709C5" w:rsidRPr="007911E2" w:rsidRDefault="003709C5" w:rsidP="00FD42C6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5F37C6" w:rsidP="006600B1">
            <w:pPr>
              <w:jc w:val="both"/>
            </w:pPr>
            <w:r>
              <w:t>6</w:t>
            </w:r>
          </w:p>
        </w:tc>
        <w:tc>
          <w:tcPr>
            <w:tcW w:w="8363" w:type="dxa"/>
          </w:tcPr>
          <w:p w:rsidR="00A609AF" w:rsidRPr="007911E2" w:rsidRDefault="00A609AF" w:rsidP="00CB0A60">
            <w:pPr>
              <w:jc w:val="both"/>
            </w:pPr>
            <w:r w:rsidRPr="007911E2">
              <w:t>Участие в Мероприятиях ко Дню защитника Отечества</w:t>
            </w:r>
          </w:p>
        </w:tc>
        <w:tc>
          <w:tcPr>
            <w:tcW w:w="2127" w:type="dxa"/>
          </w:tcPr>
          <w:p w:rsidR="00A609AF" w:rsidRPr="007911E2" w:rsidRDefault="00D96EE2" w:rsidP="00D96EE2">
            <w:pPr>
              <w:jc w:val="both"/>
            </w:pPr>
            <w:r>
              <w:t xml:space="preserve">21-23 </w:t>
            </w:r>
            <w:r w:rsidR="00564D1F" w:rsidRPr="007911E2">
              <w:t>феврал</w:t>
            </w:r>
            <w:r>
              <w:t>я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13357" w:type="dxa"/>
            <w:gridSpan w:val="4"/>
          </w:tcPr>
          <w:p w:rsidR="00A609AF" w:rsidRPr="007911E2" w:rsidRDefault="00A609AF" w:rsidP="000A6F17">
            <w:pPr>
              <w:jc w:val="center"/>
            </w:pPr>
            <w:r w:rsidRPr="007911E2">
              <w:t>АПРЕЛЬ 20</w:t>
            </w:r>
            <w:r w:rsidR="003709C5" w:rsidRPr="007911E2">
              <w:t>2</w:t>
            </w:r>
            <w:r w:rsidR="000A6F17" w:rsidRPr="007911E2">
              <w:t>2</w:t>
            </w:r>
          </w:p>
        </w:tc>
      </w:tr>
      <w:tr w:rsidR="00A609AF" w:rsidRPr="007911E2" w:rsidTr="007911E2">
        <w:trPr>
          <w:trHeight w:val="510"/>
          <w:jc w:val="center"/>
        </w:trPr>
        <w:tc>
          <w:tcPr>
            <w:tcW w:w="458" w:type="dxa"/>
          </w:tcPr>
          <w:p w:rsidR="00A609AF" w:rsidRPr="007911E2" w:rsidRDefault="005F37C6" w:rsidP="006600B1">
            <w:pPr>
              <w:jc w:val="both"/>
            </w:pPr>
            <w:r>
              <w:t>7</w:t>
            </w:r>
          </w:p>
        </w:tc>
        <w:tc>
          <w:tcPr>
            <w:tcW w:w="8363" w:type="dxa"/>
          </w:tcPr>
          <w:p w:rsidR="00A609AF" w:rsidRPr="007911E2" w:rsidRDefault="003709C5" w:rsidP="00FD42C6">
            <w:pPr>
              <w:jc w:val="both"/>
            </w:pPr>
            <w:r w:rsidRPr="007911E2">
              <w:t>Участие в</w:t>
            </w:r>
            <w:r w:rsidR="000A6F17" w:rsidRPr="007911E2">
              <w:t xml:space="preserve"> окружных</w:t>
            </w:r>
            <w:r w:rsidRPr="007911E2">
              <w:t xml:space="preserve"> соревнованиях по практической стрельбе «Северный ветер»</w:t>
            </w:r>
          </w:p>
        </w:tc>
        <w:tc>
          <w:tcPr>
            <w:tcW w:w="2127" w:type="dxa"/>
          </w:tcPr>
          <w:p w:rsidR="00A609AF" w:rsidRPr="007911E2" w:rsidRDefault="00A609AF" w:rsidP="00CB0A60">
            <w:pPr>
              <w:jc w:val="both"/>
            </w:pPr>
            <w:r w:rsidRPr="007911E2">
              <w:t>апрель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D96EE2" w:rsidRPr="007911E2" w:rsidTr="007911E2">
        <w:trPr>
          <w:trHeight w:val="510"/>
          <w:jc w:val="center"/>
        </w:trPr>
        <w:tc>
          <w:tcPr>
            <w:tcW w:w="458" w:type="dxa"/>
          </w:tcPr>
          <w:p w:rsidR="00D96EE2" w:rsidRPr="007911E2" w:rsidRDefault="005F37C6" w:rsidP="006600B1">
            <w:pPr>
              <w:jc w:val="both"/>
            </w:pPr>
            <w:r>
              <w:t>8</w:t>
            </w:r>
          </w:p>
        </w:tc>
        <w:tc>
          <w:tcPr>
            <w:tcW w:w="8363" w:type="dxa"/>
          </w:tcPr>
          <w:p w:rsidR="00D96EE2" w:rsidRPr="007911E2" w:rsidRDefault="00D96EE2" w:rsidP="00FD42C6">
            <w:pPr>
              <w:jc w:val="both"/>
            </w:pPr>
            <w:r w:rsidRPr="007911E2">
              <w:t>Организация и проведение городского этапа</w:t>
            </w:r>
            <w:r>
              <w:t xml:space="preserve"> соревнований по тактической медицине.</w:t>
            </w:r>
          </w:p>
        </w:tc>
        <w:tc>
          <w:tcPr>
            <w:tcW w:w="2127" w:type="dxa"/>
          </w:tcPr>
          <w:p w:rsidR="00D96EE2" w:rsidRPr="007911E2" w:rsidRDefault="00D96EE2" w:rsidP="00CB0A60">
            <w:pPr>
              <w:jc w:val="both"/>
            </w:pPr>
            <w:r>
              <w:t>апрель</w:t>
            </w:r>
          </w:p>
        </w:tc>
        <w:tc>
          <w:tcPr>
            <w:tcW w:w="2409" w:type="dxa"/>
          </w:tcPr>
          <w:p w:rsidR="00D96EE2" w:rsidRPr="007911E2" w:rsidRDefault="00D96EE2" w:rsidP="00CB0A60">
            <w:pPr>
              <w:jc w:val="both"/>
            </w:pPr>
          </w:p>
        </w:tc>
      </w:tr>
      <w:tr w:rsidR="00A609AF" w:rsidRPr="007911E2" w:rsidTr="007911E2">
        <w:trPr>
          <w:trHeight w:val="495"/>
          <w:jc w:val="center"/>
        </w:trPr>
        <w:tc>
          <w:tcPr>
            <w:tcW w:w="458" w:type="dxa"/>
          </w:tcPr>
          <w:p w:rsidR="00A609AF" w:rsidRPr="007911E2" w:rsidRDefault="005F37C6" w:rsidP="00D96EE2">
            <w:pPr>
              <w:jc w:val="both"/>
            </w:pPr>
            <w:r>
              <w:t>9</w:t>
            </w:r>
          </w:p>
        </w:tc>
        <w:tc>
          <w:tcPr>
            <w:tcW w:w="8363" w:type="dxa"/>
          </w:tcPr>
          <w:p w:rsidR="00A609AF" w:rsidRPr="007911E2" w:rsidRDefault="00564D1F" w:rsidP="00CB0A60">
            <w:pPr>
              <w:jc w:val="both"/>
            </w:pPr>
            <w:r w:rsidRPr="007911E2">
              <w:t>Участие во Всероссийской акции «День ЮНАРМИИ»</w:t>
            </w:r>
          </w:p>
        </w:tc>
        <w:tc>
          <w:tcPr>
            <w:tcW w:w="2127" w:type="dxa"/>
          </w:tcPr>
          <w:p w:rsidR="00A609AF" w:rsidRPr="007911E2" w:rsidRDefault="00A609AF" w:rsidP="00CB0A60">
            <w:pPr>
              <w:jc w:val="both"/>
            </w:pPr>
            <w:r w:rsidRPr="007911E2">
              <w:t>апрель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13357" w:type="dxa"/>
            <w:gridSpan w:val="4"/>
          </w:tcPr>
          <w:p w:rsidR="00A609AF" w:rsidRPr="007911E2" w:rsidRDefault="00A609AF" w:rsidP="000A6F17">
            <w:pPr>
              <w:jc w:val="center"/>
            </w:pPr>
            <w:r w:rsidRPr="007911E2">
              <w:t>МАЙ 20</w:t>
            </w:r>
            <w:r w:rsidR="003709C5" w:rsidRPr="007911E2">
              <w:t>2</w:t>
            </w:r>
            <w:r w:rsidR="000A6F17" w:rsidRPr="007911E2">
              <w:t>2</w:t>
            </w:r>
          </w:p>
        </w:tc>
      </w:tr>
      <w:tr w:rsidR="00564D1F" w:rsidRPr="007911E2" w:rsidTr="007911E2">
        <w:trPr>
          <w:jc w:val="center"/>
        </w:trPr>
        <w:tc>
          <w:tcPr>
            <w:tcW w:w="458" w:type="dxa"/>
          </w:tcPr>
          <w:p w:rsidR="00564D1F" w:rsidRPr="007911E2" w:rsidRDefault="005F37C6" w:rsidP="006600B1">
            <w:pPr>
              <w:jc w:val="both"/>
            </w:pPr>
            <w:r>
              <w:t>10</w:t>
            </w:r>
          </w:p>
        </w:tc>
        <w:tc>
          <w:tcPr>
            <w:tcW w:w="8363" w:type="dxa"/>
          </w:tcPr>
          <w:p w:rsidR="00564D1F" w:rsidRPr="007911E2" w:rsidRDefault="00564D1F" w:rsidP="00CB0A60">
            <w:pPr>
              <w:jc w:val="both"/>
            </w:pPr>
            <w:r w:rsidRPr="007911E2">
              <w:t>Субботник у памятника воинам, умершим от ран в госпиталях Карпинска</w:t>
            </w:r>
          </w:p>
        </w:tc>
        <w:tc>
          <w:tcPr>
            <w:tcW w:w="2127" w:type="dxa"/>
          </w:tcPr>
          <w:p w:rsidR="00564D1F" w:rsidRPr="007911E2" w:rsidRDefault="00564D1F" w:rsidP="00CB0A60">
            <w:pPr>
              <w:jc w:val="both"/>
            </w:pPr>
            <w:r w:rsidRPr="007911E2">
              <w:t>май</w:t>
            </w:r>
          </w:p>
        </w:tc>
        <w:tc>
          <w:tcPr>
            <w:tcW w:w="2409" w:type="dxa"/>
          </w:tcPr>
          <w:p w:rsidR="00564D1F" w:rsidRPr="007911E2" w:rsidRDefault="00564D1F" w:rsidP="00CB0A60">
            <w:pPr>
              <w:jc w:val="both"/>
            </w:pPr>
          </w:p>
        </w:tc>
      </w:tr>
      <w:tr w:rsidR="005F37C6" w:rsidRPr="007911E2" w:rsidTr="007911E2">
        <w:trPr>
          <w:jc w:val="center"/>
        </w:trPr>
        <w:tc>
          <w:tcPr>
            <w:tcW w:w="458" w:type="dxa"/>
          </w:tcPr>
          <w:p w:rsidR="005F37C6" w:rsidRPr="007911E2" w:rsidRDefault="005F37C6" w:rsidP="006600B1">
            <w:pPr>
              <w:jc w:val="both"/>
            </w:pPr>
            <w:r>
              <w:t>11</w:t>
            </w:r>
          </w:p>
        </w:tc>
        <w:tc>
          <w:tcPr>
            <w:tcW w:w="8363" w:type="dxa"/>
          </w:tcPr>
          <w:p w:rsidR="005F37C6" w:rsidRPr="007911E2" w:rsidRDefault="005F37C6" w:rsidP="00CB0A60">
            <w:pPr>
              <w:jc w:val="both"/>
            </w:pPr>
            <w:r>
              <w:t>Городской фестиваль национальных культур «Живая традиция»</w:t>
            </w:r>
          </w:p>
        </w:tc>
        <w:tc>
          <w:tcPr>
            <w:tcW w:w="2127" w:type="dxa"/>
          </w:tcPr>
          <w:p w:rsidR="005F37C6" w:rsidRPr="007911E2" w:rsidRDefault="005F37C6" w:rsidP="00CB0A60">
            <w:pPr>
              <w:jc w:val="both"/>
            </w:pPr>
            <w:r>
              <w:t>16 мая</w:t>
            </w:r>
          </w:p>
        </w:tc>
        <w:tc>
          <w:tcPr>
            <w:tcW w:w="2409" w:type="dxa"/>
          </w:tcPr>
          <w:p w:rsidR="005F37C6" w:rsidRPr="007911E2" w:rsidRDefault="005F37C6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5F37C6" w:rsidP="006600B1">
            <w:pPr>
              <w:jc w:val="both"/>
            </w:pPr>
            <w:r>
              <w:t>12</w:t>
            </w:r>
          </w:p>
        </w:tc>
        <w:tc>
          <w:tcPr>
            <w:tcW w:w="8363" w:type="dxa"/>
          </w:tcPr>
          <w:p w:rsidR="00A609AF" w:rsidRPr="007911E2" w:rsidRDefault="00A609AF" w:rsidP="00CB0A60">
            <w:pPr>
              <w:jc w:val="both"/>
            </w:pPr>
            <w:r w:rsidRPr="007911E2">
              <w:t>Подготовка парадных расчетов и участие в акции «Пост №1»</w:t>
            </w:r>
          </w:p>
        </w:tc>
        <w:tc>
          <w:tcPr>
            <w:tcW w:w="2127" w:type="dxa"/>
          </w:tcPr>
          <w:p w:rsidR="00A609AF" w:rsidRPr="007911E2" w:rsidRDefault="00A609AF" w:rsidP="00CB0A60">
            <w:pPr>
              <w:jc w:val="both"/>
            </w:pPr>
            <w:r w:rsidRPr="007911E2">
              <w:t>9 мая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146E9C" w:rsidRPr="007911E2" w:rsidTr="007911E2">
        <w:trPr>
          <w:jc w:val="center"/>
        </w:trPr>
        <w:tc>
          <w:tcPr>
            <w:tcW w:w="458" w:type="dxa"/>
          </w:tcPr>
          <w:p w:rsidR="00146E9C" w:rsidRPr="007911E2" w:rsidRDefault="005F37C6" w:rsidP="006600B1">
            <w:pPr>
              <w:jc w:val="both"/>
            </w:pPr>
            <w:r>
              <w:t>13</w:t>
            </w:r>
          </w:p>
        </w:tc>
        <w:tc>
          <w:tcPr>
            <w:tcW w:w="8363" w:type="dxa"/>
          </w:tcPr>
          <w:p w:rsidR="00146E9C" w:rsidRPr="007911E2" w:rsidRDefault="00146E9C" w:rsidP="00CB0A60">
            <w:pPr>
              <w:jc w:val="both"/>
            </w:pPr>
            <w:r w:rsidRPr="007911E2">
              <w:t xml:space="preserve">Приведение к Торжественной клятве юнармейцев </w:t>
            </w:r>
          </w:p>
        </w:tc>
        <w:tc>
          <w:tcPr>
            <w:tcW w:w="2127" w:type="dxa"/>
          </w:tcPr>
          <w:p w:rsidR="00146E9C" w:rsidRPr="007911E2" w:rsidRDefault="00146E9C" w:rsidP="00CB0A60">
            <w:pPr>
              <w:jc w:val="both"/>
            </w:pPr>
            <w:r w:rsidRPr="007911E2">
              <w:t xml:space="preserve"> 9 мая</w:t>
            </w:r>
          </w:p>
        </w:tc>
        <w:tc>
          <w:tcPr>
            <w:tcW w:w="2409" w:type="dxa"/>
          </w:tcPr>
          <w:p w:rsidR="00146E9C" w:rsidRPr="007911E2" w:rsidRDefault="00146E9C" w:rsidP="00CB0A60">
            <w:pPr>
              <w:jc w:val="both"/>
            </w:pPr>
          </w:p>
        </w:tc>
      </w:tr>
      <w:tr w:rsidR="005F37C6" w:rsidRPr="007911E2" w:rsidTr="007911E2">
        <w:trPr>
          <w:jc w:val="center"/>
        </w:trPr>
        <w:tc>
          <w:tcPr>
            <w:tcW w:w="458" w:type="dxa"/>
          </w:tcPr>
          <w:p w:rsidR="005F37C6" w:rsidRPr="007911E2" w:rsidRDefault="005F37C6" w:rsidP="006600B1">
            <w:pPr>
              <w:jc w:val="both"/>
            </w:pPr>
            <w:r>
              <w:t>14</w:t>
            </w:r>
          </w:p>
        </w:tc>
        <w:tc>
          <w:tcPr>
            <w:tcW w:w="8363" w:type="dxa"/>
          </w:tcPr>
          <w:p w:rsidR="005F37C6" w:rsidRPr="007911E2" w:rsidRDefault="005F37C6" w:rsidP="00CB0A60">
            <w:pPr>
              <w:jc w:val="both"/>
            </w:pPr>
            <w:r>
              <w:t>Праздник, посвящённый 100-летию пионерской организации</w:t>
            </w:r>
          </w:p>
        </w:tc>
        <w:tc>
          <w:tcPr>
            <w:tcW w:w="2127" w:type="dxa"/>
          </w:tcPr>
          <w:p w:rsidR="005F37C6" w:rsidRPr="007911E2" w:rsidRDefault="005F37C6" w:rsidP="00CB0A60">
            <w:pPr>
              <w:jc w:val="both"/>
            </w:pPr>
            <w:r>
              <w:t>19 мая</w:t>
            </w:r>
          </w:p>
        </w:tc>
        <w:tc>
          <w:tcPr>
            <w:tcW w:w="2409" w:type="dxa"/>
          </w:tcPr>
          <w:p w:rsidR="005F37C6" w:rsidRPr="007911E2" w:rsidRDefault="005F37C6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5F37C6" w:rsidP="00146E9C">
            <w:pPr>
              <w:jc w:val="both"/>
            </w:pPr>
            <w:r>
              <w:t>15</w:t>
            </w:r>
          </w:p>
        </w:tc>
        <w:tc>
          <w:tcPr>
            <w:tcW w:w="8363" w:type="dxa"/>
          </w:tcPr>
          <w:p w:rsidR="00A609AF" w:rsidRPr="007911E2" w:rsidRDefault="00A609AF" w:rsidP="003709C5">
            <w:pPr>
              <w:jc w:val="both"/>
            </w:pPr>
            <w:r w:rsidRPr="007911E2">
              <w:t xml:space="preserve">Проведение военно-полевых сборов с 10 классами </w:t>
            </w:r>
          </w:p>
        </w:tc>
        <w:tc>
          <w:tcPr>
            <w:tcW w:w="2127" w:type="dxa"/>
          </w:tcPr>
          <w:p w:rsidR="00A609AF" w:rsidRPr="007911E2" w:rsidRDefault="00A609AF" w:rsidP="00CB0A60">
            <w:pPr>
              <w:jc w:val="both"/>
            </w:pPr>
            <w:r w:rsidRPr="007911E2">
              <w:t>Конец мая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13357" w:type="dxa"/>
            <w:gridSpan w:val="4"/>
          </w:tcPr>
          <w:p w:rsidR="00A609AF" w:rsidRPr="007911E2" w:rsidRDefault="00A609AF" w:rsidP="000A6F17">
            <w:pPr>
              <w:jc w:val="center"/>
            </w:pPr>
            <w:r w:rsidRPr="007911E2">
              <w:t>ИЮНЬ 20</w:t>
            </w:r>
            <w:r w:rsidR="003709C5" w:rsidRPr="007911E2">
              <w:t>2</w:t>
            </w:r>
            <w:r w:rsidR="000A6F17" w:rsidRPr="007911E2">
              <w:t>2</w:t>
            </w:r>
          </w:p>
        </w:tc>
      </w:tr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5F37C6" w:rsidP="00CB0A60">
            <w:pPr>
              <w:jc w:val="both"/>
            </w:pPr>
            <w:r>
              <w:t>16</w:t>
            </w:r>
          </w:p>
        </w:tc>
        <w:tc>
          <w:tcPr>
            <w:tcW w:w="8363" w:type="dxa"/>
          </w:tcPr>
          <w:p w:rsidR="00A609AF" w:rsidRPr="007911E2" w:rsidRDefault="00A609AF" w:rsidP="00CB0A60">
            <w:pPr>
              <w:jc w:val="both"/>
            </w:pPr>
            <w:r w:rsidRPr="007911E2">
              <w:t>Методическая и практическая помощь в проведении городских оздоровительных лагерей патриотической направленности</w:t>
            </w:r>
          </w:p>
        </w:tc>
        <w:tc>
          <w:tcPr>
            <w:tcW w:w="2127" w:type="dxa"/>
          </w:tcPr>
          <w:p w:rsidR="00A609AF" w:rsidRPr="007911E2" w:rsidRDefault="00A609AF" w:rsidP="00A609AF">
            <w:pPr>
              <w:jc w:val="both"/>
            </w:pPr>
            <w:r w:rsidRPr="007911E2">
              <w:t>Июнь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A609AF" w:rsidRPr="007911E2" w:rsidTr="007911E2">
        <w:trPr>
          <w:jc w:val="center"/>
        </w:trPr>
        <w:tc>
          <w:tcPr>
            <w:tcW w:w="458" w:type="dxa"/>
          </w:tcPr>
          <w:p w:rsidR="00A609AF" w:rsidRPr="007911E2" w:rsidRDefault="005F37C6" w:rsidP="00CB0A60">
            <w:pPr>
              <w:jc w:val="both"/>
            </w:pPr>
            <w:r>
              <w:lastRenderedPageBreak/>
              <w:t>17</w:t>
            </w:r>
          </w:p>
        </w:tc>
        <w:tc>
          <w:tcPr>
            <w:tcW w:w="8363" w:type="dxa"/>
          </w:tcPr>
          <w:p w:rsidR="00A609AF" w:rsidRPr="007911E2" w:rsidRDefault="00A609AF" w:rsidP="00CB0A60">
            <w:pPr>
              <w:jc w:val="both"/>
            </w:pPr>
            <w:r w:rsidRPr="007911E2">
              <w:t>Организация и проведение «Богословских шермиций»</w:t>
            </w:r>
          </w:p>
        </w:tc>
        <w:tc>
          <w:tcPr>
            <w:tcW w:w="2127" w:type="dxa"/>
          </w:tcPr>
          <w:p w:rsidR="00A609AF" w:rsidRPr="007911E2" w:rsidRDefault="00A609AF" w:rsidP="0018132C">
            <w:pPr>
              <w:jc w:val="both"/>
            </w:pPr>
            <w:r w:rsidRPr="007911E2">
              <w:t>Июнь</w:t>
            </w:r>
          </w:p>
        </w:tc>
        <w:tc>
          <w:tcPr>
            <w:tcW w:w="2409" w:type="dxa"/>
          </w:tcPr>
          <w:p w:rsidR="00A609AF" w:rsidRPr="007911E2" w:rsidRDefault="00A609AF" w:rsidP="00CB0A60">
            <w:pPr>
              <w:jc w:val="both"/>
            </w:pPr>
          </w:p>
        </w:tc>
      </w:tr>
      <w:tr w:rsidR="00D96EE2" w:rsidRPr="007911E2" w:rsidTr="007911E2">
        <w:trPr>
          <w:jc w:val="center"/>
        </w:trPr>
        <w:tc>
          <w:tcPr>
            <w:tcW w:w="458" w:type="dxa"/>
          </w:tcPr>
          <w:p w:rsidR="00D96EE2" w:rsidRPr="007911E2" w:rsidRDefault="005F37C6" w:rsidP="00CB0A60">
            <w:pPr>
              <w:jc w:val="both"/>
            </w:pPr>
            <w:r>
              <w:t>18</w:t>
            </w:r>
          </w:p>
        </w:tc>
        <w:tc>
          <w:tcPr>
            <w:tcW w:w="8363" w:type="dxa"/>
          </w:tcPr>
          <w:p w:rsidR="00D96EE2" w:rsidRPr="007911E2" w:rsidRDefault="00D96EE2" w:rsidP="00CB0A60">
            <w:pPr>
              <w:jc w:val="both"/>
            </w:pPr>
            <w:r>
              <w:t>Участие в городских мероприятиях, посвящённых Дню России</w:t>
            </w:r>
          </w:p>
        </w:tc>
        <w:tc>
          <w:tcPr>
            <w:tcW w:w="2127" w:type="dxa"/>
          </w:tcPr>
          <w:p w:rsidR="00D96EE2" w:rsidRPr="007911E2" w:rsidRDefault="00D96EE2" w:rsidP="0018132C">
            <w:pPr>
              <w:jc w:val="both"/>
            </w:pPr>
            <w:r>
              <w:t>12 июня</w:t>
            </w:r>
          </w:p>
        </w:tc>
        <w:tc>
          <w:tcPr>
            <w:tcW w:w="2409" w:type="dxa"/>
          </w:tcPr>
          <w:p w:rsidR="00D96EE2" w:rsidRPr="007911E2" w:rsidRDefault="00D96EE2" w:rsidP="00CB0A60">
            <w:pPr>
              <w:jc w:val="both"/>
            </w:pPr>
          </w:p>
        </w:tc>
      </w:tr>
      <w:tr w:rsidR="003709C5" w:rsidRPr="007911E2" w:rsidTr="007911E2">
        <w:trPr>
          <w:jc w:val="center"/>
        </w:trPr>
        <w:tc>
          <w:tcPr>
            <w:tcW w:w="13357" w:type="dxa"/>
            <w:gridSpan w:val="4"/>
          </w:tcPr>
          <w:p w:rsidR="003709C5" w:rsidRPr="007911E2" w:rsidRDefault="003709C5" w:rsidP="000A6F17">
            <w:pPr>
              <w:jc w:val="center"/>
            </w:pPr>
            <w:r w:rsidRPr="007911E2">
              <w:t>АВГУСТ 202</w:t>
            </w:r>
            <w:r w:rsidR="000A6F17" w:rsidRPr="007911E2">
              <w:t>2</w:t>
            </w:r>
          </w:p>
        </w:tc>
      </w:tr>
      <w:tr w:rsidR="000A6F17" w:rsidRPr="007911E2" w:rsidTr="007911E2">
        <w:trPr>
          <w:jc w:val="center"/>
        </w:trPr>
        <w:tc>
          <w:tcPr>
            <w:tcW w:w="458" w:type="dxa"/>
          </w:tcPr>
          <w:p w:rsidR="000A6F17" w:rsidRPr="007911E2" w:rsidRDefault="005F37C6" w:rsidP="0049193F">
            <w:pPr>
              <w:jc w:val="both"/>
            </w:pPr>
            <w:r>
              <w:t>19</w:t>
            </w:r>
          </w:p>
        </w:tc>
        <w:tc>
          <w:tcPr>
            <w:tcW w:w="8363" w:type="dxa"/>
          </w:tcPr>
          <w:p w:rsidR="000A6F17" w:rsidRPr="007911E2" w:rsidRDefault="000A6F17" w:rsidP="0049193F">
            <w:pPr>
              <w:jc w:val="both"/>
            </w:pPr>
            <w:r w:rsidRPr="007911E2">
              <w:t>Участие в смене актива в ЗОЛ «Светлячок», организация профильного отряда «Вымпел»</w:t>
            </w:r>
          </w:p>
        </w:tc>
        <w:tc>
          <w:tcPr>
            <w:tcW w:w="2127" w:type="dxa"/>
          </w:tcPr>
          <w:p w:rsidR="000A6F17" w:rsidRPr="007911E2" w:rsidRDefault="000A6F17" w:rsidP="0049193F">
            <w:pPr>
              <w:jc w:val="both"/>
            </w:pPr>
            <w:r w:rsidRPr="007911E2">
              <w:t>август</w:t>
            </w:r>
          </w:p>
        </w:tc>
        <w:tc>
          <w:tcPr>
            <w:tcW w:w="2409" w:type="dxa"/>
          </w:tcPr>
          <w:p w:rsidR="000A6F17" w:rsidRPr="007911E2" w:rsidRDefault="000A6F17" w:rsidP="0049193F">
            <w:pPr>
              <w:jc w:val="both"/>
            </w:pPr>
          </w:p>
        </w:tc>
      </w:tr>
      <w:tr w:rsidR="00D96EE2" w:rsidRPr="007911E2" w:rsidTr="007911E2">
        <w:trPr>
          <w:jc w:val="center"/>
        </w:trPr>
        <w:tc>
          <w:tcPr>
            <w:tcW w:w="458" w:type="dxa"/>
          </w:tcPr>
          <w:p w:rsidR="00D96EE2" w:rsidRPr="007911E2" w:rsidRDefault="005F37C6" w:rsidP="0049193F">
            <w:pPr>
              <w:jc w:val="both"/>
            </w:pPr>
            <w:r>
              <w:t>20</w:t>
            </w:r>
          </w:p>
        </w:tc>
        <w:tc>
          <w:tcPr>
            <w:tcW w:w="8363" w:type="dxa"/>
          </w:tcPr>
          <w:p w:rsidR="00D96EE2" w:rsidRPr="007911E2" w:rsidRDefault="00D96EE2" w:rsidP="0049193F">
            <w:pPr>
              <w:jc w:val="both"/>
            </w:pPr>
            <w:r>
              <w:t>Участие в городских мероприятиях, посвящённых Дню Российского флага</w:t>
            </w:r>
          </w:p>
        </w:tc>
        <w:tc>
          <w:tcPr>
            <w:tcW w:w="2127" w:type="dxa"/>
          </w:tcPr>
          <w:p w:rsidR="00D96EE2" w:rsidRPr="007911E2" w:rsidRDefault="00D96EE2" w:rsidP="0049193F">
            <w:pPr>
              <w:jc w:val="both"/>
            </w:pPr>
            <w:r>
              <w:t>август</w:t>
            </w:r>
          </w:p>
        </w:tc>
        <w:tc>
          <w:tcPr>
            <w:tcW w:w="2409" w:type="dxa"/>
          </w:tcPr>
          <w:p w:rsidR="00D96EE2" w:rsidRPr="007911E2" w:rsidRDefault="00D96EE2" w:rsidP="0049193F">
            <w:pPr>
              <w:jc w:val="both"/>
            </w:pPr>
          </w:p>
        </w:tc>
      </w:tr>
    </w:tbl>
    <w:p w:rsidR="00D96EE2" w:rsidRPr="00574110" w:rsidRDefault="00CD0EF8" w:rsidP="00CD0EF8">
      <w:pPr>
        <w:tabs>
          <w:tab w:val="left" w:pos="1425"/>
        </w:tabs>
        <w:ind w:right="1133"/>
        <w:rPr>
          <w:b/>
        </w:rPr>
      </w:pPr>
      <w:r w:rsidRPr="00574110">
        <w:rPr>
          <w:b/>
        </w:rPr>
        <w:tab/>
      </w:r>
    </w:p>
    <w:tbl>
      <w:tblPr>
        <w:tblW w:w="13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363"/>
        <w:gridCol w:w="2127"/>
        <w:gridCol w:w="2409"/>
      </w:tblGrid>
      <w:tr w:rsidR="00D96EE2" w:rsidRPr="007911E2" w:rsidTr="00CE5A09">
        <w:trPr>
          <w:jc w:val="center"/>
        </w:trPr>
        <w:tc>
          <w:tcPr>
            <w:tcW w:w="13357" w:type="dxa"/>
            <w:gridSpan w:val="4"/>
          </w:tcPr>
          <w:p w:rsidR="00D96EE2" w:rsidRPr="007911E2" w:rsidRDefault="00D96EE2" w:rsidP="00D96EE2">
            <w:pPr>
              <w:jc w:val="center"/>
            </w:pPr>
            <w:r w:rsidRPr="007911E2">
              <w:t>СЕНТЯБРЬ 202</w:t>
            </w:r>
            <w:r>
              <w:t>2</w:t>
            </w:r>
          </w:p>
        </w:tc>
      </w:tr>
      <w:tr w:rsidR="00D96EE2" w:rsidRPr="007911E2" w:rsidTr="00CE5A09">
        <w:trPr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21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Проведение городских мероприятий ко Дню солидарности в борьбе с терроризмом</w:t>
            </w:r>
          </w:p>
        </w:tc>
        <w:tc>
          <w:tcPr>
            <w:tcW w:w="2127" w:type="dxa"/>
          </w:tcPr>
          <w:p w:rsidR="00D96EE2" w:rsidRPr="007911E2" w:rsidRDefault="00D96EE2" w:rsidP="00CE5A09">
            <w:pPr>
              <w:jc w:val="both"/>
            </w:pPr>
            <w:r w:rsidRPr="007911E2">
              <w:t>3.09.21</w:t>
            </w: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D96EE2" w:rsidRPr="007911E2" w:rsidTr="00CE5A09">
        <w:trPr>
          <w:jc w:val="center"/>
        </w:trPr>
        <w:tc>
          <w:tcPr>
            <w:tcW w:w="458" w:type="dxa"/>
          </w:tcPr>
          <w:p w:rsidR="00D96EE2" w:rsidRPr="007911E2" w:rsidRDefault="00D96EE2" w:rsidP="00CE5A09">
            <w:pPr>
              <w:jc w:val="both"/>
            </w:pPr>
            <w:r w:rsidRPr="007911E2">
              <w:t>2</w:t>
            </w:r>
            <w:r w:rsidR="005F37C6">
              <w:t>2</w:t>
            </w:r>
          </w:p>
        </w:tc>
        <w:tc>
          <w:tcPr>
            <w:tcW w:w="8363" w:type="dxa"/>
          </w:tcPr>
          <w:p w:rsidR="00D96EE2" w:rsidRPr="007911E2" w:rsidRDefault="00D96EE2" w:rsidP="00D96EE2">
            <w:pPr>
              <w:jc w:val="both"/>
            </w:pPr>
            <w:r w:rsidRPr="007911E2">
              <w:t>Организация и проведение открытых окружных соревнований по тактической медицине «Северный Урал-2021»</w:t>
            </w:r>
          </w:p>
        </w:tc>
        <w:tc>
          <w:tcPr>
            <w:tcW w:w="2127" w:type="dxa"/>
          </w:tcPr>
          <w:p w:rsidR="00D96EE2" w:rsidRPr="007911E2" w:rsidRDefault="00D96EE2" w:rsidP="00CE5A09">
            <w:pPr>
              <w:jc w:val="both"/>
            </w:pPr>
            <w:r>
              <w:t>сентябрь</w:t>
            </w: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D96EE2" w:rsidRPr="007911E2" w:rsidTr="00CE5A09">
        <w:trPr>
          <w:jc w:val="center"/>
        </w:trPr>
        <w:tc>
          <w:tcPr>
            <w:tcW w:w="13357" w:type="dxa"/>
            <w:gridSpan w:val="4"/>
          </w:tcPr>
          <w:p w:rsidR="00D96EE2" w:rsidRPr="007911E2" w:rsidRDefault="00D96EE2" w:rsidP="00D96EE2">
            <w:pPr>
              <w:jc w:val="center"/>
            </w:pPr>
            <w:r w:rsidRPr="007911E2">
              <w:t>ОКТЯБРЬ 202</w:t>
            </w:r>
            <w:r>
              <w:t>2</w:t>
            </w:r>
          </w:p>
        </w:tc>
      </w:tr>
      <w:tr w:rsidR="00D96EE2" w:rsidRPr="007911E2" w:rsidTr="00CE5A09">
        <w:trPr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2</w:t>
            </w:r>
            <w:r w:rsidR="00D96EE2" w:rsidRPr="007911E2">
              <w:t>3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Участие в окружных соревнованиях по военно-прикладным видам спорта «Защитники Отечества»</w:t>
            </w:r>
          </w:p>
        </w:tc>
        <w:tc>
          <w:tcPr>
            <w:tcW w:w="2127" w:type="dxa"/>
          </w:tcPr>
          <w:p w:rsidR="00D96EE2" w:rsidRPr="007911E2" w:rsidRDefault="00D96EE2" w:rsidP="00CE5A09">
            <w:pPr>
              <w:jc w:val="both"/>
            </w:pPr>
            <w:r>
              <w:t>октябрь</w:t>
            </w:r>
          </w:p>
          <w:p w:rsidR="00D96EE2" w:rsidRPr="007911E2" w:rsidRDefault="00D96EE2" w:rsidP="00CE5A09"/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D96EE2" w:rsidRPr="007911E2" w:rsidTr="00CE5A09">
        <w:trPr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2</w:t>
            </w:r>
            <w:r w:rsidR="00D96EE2" w:rsidRPr="007911E2">
              <w:t>4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Участие в окружных соревнованиях по спортивному пейнтболу «Линия огня»</w:t>
            </w:r>
          </w:p>
        </w:tc>
        <w:tc>
          <w:tcPr>
            <w:tcW w:w="2127" w:type="dxa"/>
          </w:tcPr>
          <w:p w:rsidR="00D96EE2" w:rsidRPr="007911E2" w:rsidRDefault="00D96EE2" w:rsidP="00CE5A09">
            <w:pPr>
              <w:jc w:val="both"/>
            </w:pPr>
            <w:r>
              <w:t>октябрь</w:t>
            </w:r>
            <w:r w:rsidRPr="007911E2">
              <w:t xml:space="preserve"> </w:t>
            </w: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D96EE2" w:rsidRPr="007911E2" w:rsidTr="00CE5A09">
        <w:trPr>
          <w:jc w:val="center"/>
        </w:trPr>
        <w:tc>
          <w:tcPr>
            <w:tcW w:w="13357" w:type="dxa"/>
            <w:gridSpan w:val="4"/>
          </w:tcPr>
          <w:p w:rsidR="00D96EE2" w:rsidRPr="007911E2" w:rsidRDefault="00D96EE2" w:rsidP="00D96EE2">
            <w:pPr>
              <w:jc w:val="center"/>
            </w:pPr>
            <w:r w:rsidRPr="007911E2">
              <w:t>НОЯБРЬ 202</w:t>
            </w:r>
            <w:r>
              <w:t>2</w:t>
            </w:r>
          </w:p>
        </w:tc>
      </w:tr>
      <w:tr w:rsidR="00D96EE2" w:rsidRPr="007911E2" w:rsidTr="00CE5A09">
        <w:trPr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2</w:t>
            </w:r>
            <w:r w:rsidR="00D96EE2" w:rsidRPr="007911E2">
              <w:t>5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Проведение городских мероприятий ко Дню народного единства</w:t>
            </w:r>
          </w:p>
        </w:tc>
        <w:tc>
          <w:tcPr>
            <w:tcW w:w="2127" w:type="dxa"/>
          </w:tcPr>
          <w:p w:rsidR="00D96EE2" w:rsidRPr="007911E2" w:rsidRDefault="00D96EE2" w:rsidP="00CE5A09">
            <w:pPr>
              <w:jc w:val="both"/>
            </w:pPr>
            <w:r w:rsidRPr="007911E2">
              <w:t>ноябрь</w:t>
            </w: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D96EE2" w:rsidRPr="007911E2" w:rsidTr="00CE5A09">
        <w:trPr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2</w:t>
            </w:r>
            <w:r w:rsidR="00D96EE2" w:rsidRPr="007911E2">
              <w:t>6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Организация и проведение практико-ориентированного семинара для учителей ОБЖ, руководителей ВПК «некоторые аспекты оказания первой помощи с использованием современных средств перевязки»</w:t>
            </w:r>
          </w:p>
        </w:tc>
        <w:tc>
          <w:tcPr>
            <w:tcW w:w="2127" w:type="dxa"/>
          </w:tcPr>
          <w:p w:rsidR="00D96EE2" w:rsidRPr="007911E2" w:rsidRDefault="00D96EE2" w:rsidP="00D96EE2">
            <w:pPr>
              <w:jc w:val="both"/>
            </w:pPr>
            <w:r w:rsidRPr="007911E2">
              <w:t>ноябр</w:t>
            </w:r>
            <w:r>
              <w:t>ь</w:t>
            </w: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5F37C6" w:rsidRPr="007911E2" w:rsidTr="00CE5A09">
        <w:trPr>
          <w:jc w:val="center"/>
        </w:trPr>
        <w:tc>
          <w:tcPr>
            <w:tcW w:w="458" w:type="dxa"/>
          </w:tcPr>
          <w:p w:rsidR="005F37C6" w:rsidRPr="007911E2" w:rsidRDefault="005F37C6" w:rsidP="00CE5A09">
            <w:pPr>
              <w:jc w:val="both"/>
            </w:pPr>
            <w:r>
              <w:t>27</w:t>
            </w:r>
          </w:p>
        </w:tc>
        <w:tc>
          <w:tcPr>
            <w:tcW w:w="8363" w:type="dxa"/>
          </w:tcPr>
          <w:p w:rsidR="005F37C6" w:rsidRPr="007911E2" w:rsidRDefault="005F37C6" w:rsidP="00CE5A09">
            <w:pPr>
              <w:jc w:val="both"/>
            </w:pPr>
            <w:r>
              <w:t>Городской конкурс детского эстрадного творчества «Моя великая Родина»</w:t>
            </w:r>
          </w:p>
        </w:tc>
        <w:tc>
          <w:tcPr>
            <w:tcW w:w="2127" w:type="dxa"/>
          </w:tcPr>
          <w:p w:rsidR="005F37C6" w:rsidRPr="007911E2" w:rsidRDefault="005F37C6" w:rsidP="00D96EE2">
            <w:pPr>
              <w:jc w:val="both"/>
            </w:pPr>
            <w:r>
              <w:t>15 ноября</w:t>
            </w:r>
          </w:p>
        </w:tc>
        <w:tc>
          <w:tcPr>
            <w:tcW w:w="2409" w:type="dxa"/>
          </w:tcPr>
          <w:p w:rsidR="005F37C6" w:rsidRPr="007911E2" w:rsidRDefault="005F37C6" w:rsidP="00CE5A09">
            <w:pPr>
              <w:jc w:val="both"/>
            </w:pPr>
          </w:p>
        </w:tc>
      </w:tr>
      <w:tr w:rsidR="00D96EE2" w:rsidRPr="007911E2" w:rsidTr="00CE5A09">
        <w:trPr>
          <w:jc w:val="center"/>
        </w:trPr>
        <w:tc>
          <w:tcPr>
            <w:tcW w:w="13357" w:type="dxa"/>
            <w:gridSpan w:val="4"/>
          </w:tcPr>
          <w:p w:rsidR="00D96EE2" w:rsidRPr="007911E2" w:rsidRDefault="00D96EE2" w:rsidP="000B1037">
            <w:pPr>
              <w:jc w:val="center"/>
            </w:pPr>
            <w:r w:rsidRPr="007911E2">
              <w:t>ДЕКАБРЬ 202</w:t>
            </w:r>
            <w:r w:rsidR="000B1037">
              <w:t>2</w:t>
            </w:r>
          </w:p>
        </w:tc>
      </w:tr>
      <w:tr w:rsidR="00D96EE2" w:rsidRPr="007911E2" w:rsidTr="00CE5A09">
        <w:trPr>
          <w:trHeight w:val="530"/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28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Проведение городских мероприятий ко Дню</w:t>
            </w:r>
            <w:r>
              <w:t xml:space="preserve"> неизвестного солдата</w:t>
            </w:r>
          </w:p>
        </w:tc>
        <w:tc>
          <w:tcPr>
            <w:tcW w:w="2127" w:type="dxa"/>
          </w:tcPr>
          <w:p w:rsidR="00D96EE2" w:rsidRPr="007911E2" w:rsidRDefault="00D96EE2" w:rsidP="00CE5A09">
            <w:r>
              <w:t xml:space="preserve">3 </w:t>
            </w:r>
            <w:r w:rsidRPr="007911E2">
              <w:t>декабр</w:t>
            </w:r>
            <w:r>
              <w:t>я</w:t>
            </w:r>
          </w:p>
          <w:p w:rsidR="00D96EE2" w:rsidRPr="007911E2" w:rsidRDefault="00D96EE2" w:rsidP="00CE5A09">
            <w:pPr>
              <w:jc w:val="center"/>
            </w:pP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D96EE2" w:rsidRPr="007911E2" w:rsidTr="00CE5A09">
        <w:trPr>
          <w:trHeight w:val="530"/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29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Проведение городских мероприятий ко Дню Героев России</w:t>
            </w:r>
          </w:p>
        </w:tc>
        <w:tc>
          <w:tcPr>
            <w:tcW w:w="2127" w:type="dxa"/>
          </w:tcPr>
          <w:p w:rsidR="00D96EE2" w:rsidRPr="007911E2" w:rsidRDefault="00D96EE2" w:rsidP="00CE5A09">
            <w:r>
              <w:t>декабрь</w:t>
            </w: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  <w:tr w:rsidR="00D96EE2" w:rsidRPr="007911E2" w:rsidTr="00CE5A09">
        <w:trPr>
          <w:jc w:val="center"/>
        </w:trPr>
        <w:tc>
          <w:tcPr>
            <w:tcW w:w="458" w:type="dxa"/>
          </w:tcPr>
          <w:p w:rsidR="00D96EE2" w:rsidRPr="007911E2" w:rsidRDefault="005F37C6" w:rsidP="00CE5A09">
            <w:pPr>
              <w:jc w:val="both"/>
            </w:pPr>
            <w:r>
              <w:t>30</w:t>
            </w:r>
          </w:p>
        </w:tc>
        <w:tc>
          <w:tcPr>
            <w:tcW w:w="8363" w:type="dxa"/>
          </w:tcPr>
          <w:p w:rsidR="00D96EE2" w:rsidRPr="007911E2" w:rsidRDefault="00D96EE2" w:rsidP="00CE5A09">
            <w:pPr>
              <w:jc w:val="both"/>
            </w:pPr>
            <w:r w:rsidRPr="007911E2">
              <w:t>Приведение к Торжественной клятве юнармейцев</w:t>
            </w:r>
          </w:p>
        </w:tc>
        <w:tc>
          <w:tcPr>
            <w:tcW w:w="2127" w:type="dxa"/>
          </w:tcPr>
          <w:p w:rsidR="00D96EE2" w:rsidRPr="007911E2" w:rsidRDefault="00D96EE2" w:rsidP="00CE5A09">
            <w:r w:rsidRPr="007911E2">
              <w:t>9 декабря</w:t>
            </w:r>
          </w:p>
        </w:tc>
        <w:tc>
          <w:tcPr>
            <w:tcW w:w="2409" w:type="dxa"/>
          </w:tcPr>
          <w:p w:rsidR="00D96EE2" w:rsidRPr="007911E2" w:rsidRDefault="00D96EE2" w:rsidP="00CE5A09">
            <w:pPr>
              <w:jc w:val="both"/>
            </w:pPr>
          </w:p>
        </w:tc>
      </w:tr>
    </w:tbl>
    <w:p w:rsidR="00125F63" w:rsidRPr="00574110" w:rsidRDefault="00125F63" w:rsidP="00146E9C">
      <w:pPr>
        <w:rPr>
          <w:b/>
        </w:rPr>
      </w:pPr>
      <w:bookmarkStart w:id="0" w:name="_GoBack"/>
      <w:bookmarkEnd w:id="0"/>
    </w:p>
    <w:sectPr w:rsidR="00125F63" w:rsidRPr="00574110" w:rsidSect="007911E2">
      <w:headerReference w:type="default" r:id="rId7"/>
      <w:footerReference w:type="even" r:id="rId8"/>
      <w:footerReference w:type="default" r:id="rId9"/>
      <w:pgSz w:w="16838" w:h="11906" w:orient="landscape"/>
      <w:pgMar w:top="426" w:right="851" w:bottom="851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50" w:rsidRDefault="00080850">
      <w:r>
        <w:separator/>
      </w:r>
    </w:p>
  </w:endnote>
  <w:endnote w:type="continuationSeparator" w:id="0">
    <w:p w:rsidR="00080850" w:rsidRDefault="000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63" w:rsidRDefault="009D0C84" w:rsidP="00125F6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25F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5F63" w:rsidRDefault="00125F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63" w:rsidRPr="00FD0C72" w:rsidRDefault="009D0C84" w:rsidP="00125F63">
    <w:pPr>
      <w:pStyle w:val="a5"/>
      <w:framePr w:wrap="around" w:vAnchor="text" w:hAnchor="margin" w:xAlign="center" w:y="1"/>
      <w:rPr>
        <w:rStyle w:val="a8"/>
        <w:sz w:val="20"/>
      </w:rPr>
    </w:pPr>
    <w:r w:rsidRPr="00FD0C72">
      <w:rPr>
        <w:rStyle w:val="a8"/>
        <w:sz w:val="20"/>
      </w:rPr>
      <w:fldChar w:fldCharType="begin"/>
    </w:r>
    <w:r w:rsidR="00125F63" w:rsidRPr="00FD0C72">
      <w:rPr>
        <w:rStyle w:val="a8"/>
        <w:sz w:val="20"/>
      </w:rPr>
      <w:instrText xml:space="preserve">PAGE  </w:instrText>
    </w:r>
    <w:r w:rsidRPr="00FD0C72">
      <w:rPr>
        <w:rStyle w:val="a8"/>
        <w:sz w:val="20"/>
      </w:rPr>
      <w:fldChar w:fldCharType="separate"/>
    </w:r>
    <w:r w:rsidR="000B1037">
      <w:rPr>
        <w:rStyle w:val="a8"/>
        <w:noProof/>
        <w:sz w:val="20"/>
      </w:rPr>
      <w:t>2</w:t>
    </w:r>
    <w:r w:rsidRPr="00FD0C72">
      <w:rPr>
        <w:rStyle w:val="a8"/>
        <w:sz w:val="20"/>
      </w:rPr>
      <w:fldChar w:fldCharType="end"/>
    </w:r>
  </w:p>
  <w:p w:rsidR="00125F63" w:rsidRDefault="00125F6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50" w:rsidRDefault="00080850">
      <w:r>
        <w:separator/>
      </w:r>
    </w:p>
  </w:footnote>
  <w:footnote w:type="continuationSeparator" w:id="0">
    <w:p w:rsidR="00080850" w:rsidRDefault="0008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63" w:rsidRDefault="00125F6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36AC5"/>
    <w:multiLevelType w:val="hybridMultilevel"/>
    <w:tmpl w:val="BC3CD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3"/>
    <w:rsid w:val="00066DAF"/>
    <w:rsid w:val="00080850"/>
    <w:rsid w:val="00084B69"/>
    <w:rsid w:val="000A6F17"/>
    <w:rsid w:val="000B1037"/>
    <w:rsid w:val="000D00AD"/>
    <w:rsid w:val="000D4618"/>
    <w:rsid w:val="0010426F"/>
    <w:rsid w:val="00125F63"/>
    <w:rsid w:val="00146E9C"/>
    <w:rsid w:val="0018132C"/>
    <w:rsid w:val="00225A7F"/>
    <w:rsid w:val="002D47ED"/>
    <w:rsid w:val="003709C5"/>
    <w:rsid w:val="003E7339"/>
    <w:rsid w:val="003F26CE"/>
    <w:rsid w:val="0043647A"/>
    <w:rsid w:val="004420CF"/>
    <w:rsid w:val="004864E5"/>
    <w:rsid w:val="00501F5D"/>
    <w:rsid w:val="00510682"/>
    <w:rsid w:val="0056008B"/>
    <w:rsid w:val="00564D1F"/>
    <w:rsid w:val="00574110"/>
    <w:rsid w:val="00581F9B"/>
    <w:rsid w:val="005828EA"/>
    <w:rsid w:val="005B5B22"/>
    <w:rsid w:val="005F37C6"/>
    <w:rsid w:val="00617E5E"/>
    <w:rsid w:val="00631330"/>
    <w:rsid w:val="006600B1"/>
    <w:rsid w:val="0069542C"/>
    <w:rsid w:val="006A7F12"/>
    <w:rsid w:val="0078638A"/>
    <w:rsid w:val="007911E2"/>
    <w:rsid w:val="007A4756"/>
    <w:rsid w:val="0083598F"/>
    <w:rsid w:val="008838EA"/>
    <w:rsid w:val="0088457D"/>
    <w:rsid w:val="00952ABD"/>
    <w:rsid w:val="00964A16"/>
    <w:rsid w:val="00974BCD"/>
    <w:rsid w:val="0098589D"/>
    <w:rsid w:val="009B491D"/>
    <w:rsid w:val="009D0C84"/>
    <w:rsid w:val="00A2441A"/>
    <w:rsid w:val="00A42EFE"/>
    <w:rsid w:val="00A609AF"/>
    <w:rsid w:val="00A958E9"/>
    <w:rsid w:val="00B2337D"/>
    <w:rsid w:val="00B32499"/>
    <w:rsid w:val="00BA52A9"/>
    <w:rsid w:val="00BC362C"/>
    <w:rsid w:val="00BE3A65"/>
    <w:rsid w:val="00BF3B2E"/>
    <w:rsid w:val="00C20960"/>
    <w:rsid w:val="00C85375"/>
    <w:rsid w:val="00CB0A60"/>
    <w:rsid w:val="00CD0EF8"/>
    <w:rsid w:val="00CF6DEB"/>
    <w:rsid w:val="00D62E56"/>
    <w:rsid w:val="00D8038E"/>
    <w:rsid w:val="00D96EE2"/>
    <w:rsid w:val="00DA00E3"/>
    <w:rsid w:val="00DD5961"/>
    <w:rsid w:val="00EC691D"/>
    <w:rsid w:val="00EC6A3A"/>
    <w:rsid w:val="00ED0316"/>
    <w:rsid w:val="00ED1D54"/>
    <w:rsid w:val="00EF3E1A"/>
    <w:rsid w:val="00EF68B7"/>
    <w:rsid w:val="00F134C4"/>
    <w:rsid w:val="00FD42C6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1ACA4"/>
  <w15:docId w15:val="{EFF338FF-FCCB-469A-A6E7-205DE52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25F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125F63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5">
    <w:name w:val="footer"/>
    <w:basedOn w:val="a"/>
    <w:rsid w:val="00125F63"/>
    <w:pPr>
      <w:tabs>
        <w:tab w:val="center" w:pos="4677"/>
        <w:tab w:val="right" w:pos="9355"/>
      </w:tabs>
    </w:pPr>
    <w:rPr>
      <w:sz w:val="28"/>
      <w:szCs w:val="20"/>
    </w:rPr>
  </w:style>
  <w:style w:type="table" w:styleId="a6">
    <w:name w:val="Table Grid"/>
    <w:basedOn w:val="a1"/>
    <w:rsid w:val="0012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highlightactive">
    <w:name w:val="highlight highlight_active"/>
    <w:basedOn w:val="a0"/>
    <w:rsid w:val="00125F63"/>
  </w:style>
  <w:style w:type="character" w:styleId="a7">
    <w:name w:val="Emphasis"/>
    <w:basedOn w:val="a0"/>
    <w:qFormat/>
    <w:rsid w:val="00125F63"/>
    <w:rPr>
      <w:i/>
      <w:iCs/>
    </w:rPr>
  </w:style>
  <w:style w:type="character" w:styleId="a8">
    <w:name w:val="page number"/>
    <w:basedOn w:val="a0"/>
    <w:rsid w:val="0012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sterladieva_e_u</dc:creator>
  <cp:lastModifiedBy>ДНС</cp:lastModifiedBy>
  <cp:revision>4</cp:revision>
  <cp:lastPrinted>2020-06-23T04:45:00Z</cp:lastPrinted>
  <dcterms:created xsi:type="dcterms:W3CDTF">2021-10-12T09:54:00Z</dcterms:created>
  <dcterms:modified xsi:type="dcterms:W3CDTF">2022-10-27T05:19:00Z</dcterms:modified>
</cp:coreProperties>
</file>